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1E4F5" w:themeColor="accent1" w:themeTint="33"/>
  <w:body>
    <w:p w14:paraId="15E3EE93" w14:textId="6A04FACB" w:rsidR="00C138BB" w:rsidRPr="00CC6452" w:rsidRDefault="00F53AFF" w:rsidP="00C138BB">
      <w:pPr>
        <w:pStyle w:val="berschrift1"/>
        <w:jc w:val="center"/>
        <w:rPr>
          <w:rFonts w:ascii="Comic Sans MS" w:hAnsi="Comic Sans MS"/>
          <w:color w:val="00386E"/>
          <w:sz w:val="52"/>
          <w:szCs w:val="5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7FA86" wp14:editId="44383DF0">
                <wp:simplePos x="0" y="0"/>
                <wp:positionH relativeFrom="column">
                  <wp:posOffset>4796155</wp:posOffset>
                </wp:positionH>
                <wp:positionV relativeFrom="paragraph">
                  <wp:posOffset>1036955</wp:posOffset>
                </wp:positionV>
                <wp:extent cx="539750" cy="596900"/>
                <wp:effectExtent l="19050" t="38100" r="50800" b="69850"/>
                <wp:wrapNone/>
                <wp:docPr id="1299574337" name="Stern: 5 Za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2921">
                          <a:off x="0" y="0"/>
                          <a:ext cx="539750" cy="5969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C54E6" id="Stern: 5 Zacken 3" o:spid="_x0000_s1026" style="position:absolute;margin-left:377.65pt;margin-top:81.65pt;width:42.5pt;height:47pt;rotation:60393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9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" path="m1,227995r206166,2l269875,r63708,227997l539749,227995,372956,368903r63711,227995l269875,455988,103083,596898,166794,368903,1,227995xe" fillcolor="#ffc000" strokecolor="#e97132 [3205]" strokeweight=".5pt">
                <v:stroke joinstyle="miter"/>
                <v:path arrowok="t" o:connecttype="custom" o:connectlocs="1,227995;206167,227997;269875,0;333583,227997;539749,227995;372956,368903;436667,596898;269875,455988;103083,596898;166794,368903;1,227995" o:connectangles="0,0,0,0,0,0,0,0,0,0,0"/>
              </v:shape>
            </w:pict>
          </mc:Fallback>
        </mc:AlternateContent>
      </w:r>
      <w:r w:rsidR="00CC6452" w:rsidRPr="00CC6452">
        <w:rPr>
          <w:rFonts w:ascii="Comic Sans MS" w:hAnsi="Comic Sans MS"/>
          <w:noProof/>
          <w:color w:val="00386E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0786C" wp14:editId="64439715">
                <wp:simplePos x="0" y="0"/>
                <wp:positionH relativeFrom="column">
                  <wp:posOffset>5983605</wp:posOffset>
                </wp:positionH>
                <wp:positionV relativeFrom="paragraph">
                  <wp:posOffset>274955</wp:posOffset>
                </wp:positionV>
                <wp:extent cx="254000" cy="292100"/>
                <wp:effectExtent l="38100" t="38100" r="0" b="50800"/>
                <wp:wrapNone/>
                <wp:docPr id="1151251783" name="Stern: 4 Za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921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DA4711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ern: 4 Zacken 5" o:spid="_x0000_s1026" type="#_x0000_t187" style="position:absolute;margin-left:471.15pt;margin-top:21.65pt;width:20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" fillcolor="#ffc000" strokecolor="#e97132 [3205]" strokeweight=".5pt"/>
            </w:pict>
          </mc:Fallback>
        </mc:AlternateContent>
      </w:r>
      <w:r w:rsidR="00CC6452" w:rsidRPr="00CC6452">
        <w:rPr>
          <w:rFonts w:ascii="Comic Sans MS" w:hAnsi="Comic Sans MS"/>
          <w:noProof/>
          <w:color w:val="00386E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510DB" wp14:editId="1BFC252A">
                <wp:simplePos x="0" y="0"/>
                <wp:positionH relativeFrom="column">
                  <wp:posOffset>5526405</wp:posOffset>
                </wp:positionH>
                <wp:positionV relativeFrom="paragraph">
                  <wp:posOffset>-277495</wp:posOffset>
                </wp:positionV>
                <wp:extent cx="514350" cy="558800"/>
                <wp:effectExtent l="38100" t="38100" r="38100" b="50800"/>
                <wp:wrapNone/>
                <wp:docPr id="1380121244" name="Stern: 4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88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F22F" id="Stern: 4 Zacken 2" o:spid="_x0000_s1026" type="#_x0000_t187" style="position:absolute;margin-left:435.15pt;margin-top:-21.85pt;width:40.5pt;height:4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" fillcolor="#ffc000" strokecolor="#e97132 [3205]" strokeweight=".5pt"/>
            </w:pict>
          </mc:Fallback>
        </mc:AlternateContent>
      </w:r>
      <w:r w:rsidR="00C138BB" w:rsidRPr="00CC6452">
        <w:rPr>
          <w:rFonts w:ascii="Comic Sans MS" w:hAnsi="Comic Sans MS"/>
          <w:color w:val="00386E"/>
          <w:sz w:val="52"/>
          <w:szCs w:val="52"/>
          <w:u w:val="single"/>
        </w:rPr>
        <w:t>Auf den Spuren der Tiere im Wald – Winterzeit</w:t>
      </w:r>
    </w:p>
    <w:p w14:paraId="5E7A862D" w14:textId="55AF5938" w:rsidR="00C138BB" w:rsidRDefault="00F53AFF" w:rsidP="00C138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E49C6" wp14:editId="3EA89DFC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330200" cy="349250"/>
                <wp:effectExtent l="19050" t="38100" r="31750" b="50800"/>
                <wp:wrapNone/>
                <wp:docPr id="1402738865" name="Stern: 5 Za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207">
                          <a:off x="0" y="0"/>
                          <a:ext cx="330200" cy="3492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C3E7" id="Stern: 5 Zacken 4" o:spid="_x0000_s1026" style="position:absolute;margin-left:-25.2pt;margin-top:21.2pt;width:26pt;height:27.5pt;rotation:475362fd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3020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" path="m,133401r126126,1l165100,r38974,133402l330200,133401,228161,215847r38976,133402l165100,266801,63063,349249,102039,215847,,133401xe" fillcolor="#ffc000" strokecolor="#e97132 [3205]" strokeweight=".5pt">
                <v:stroke joinstyle="miter"/>
                <v:path arrowok="t" o:connecttype="custom" o:connectlocs="0,133401;126126,133402;165100,0;204074,133402;330200,133401;228161,215847;267137,349249;165100,266801;63063,349249;102039,215847;0,133401" o:connectangles="0,0,0,0,0,0,0,0,0,0,0"/>
                <w10:wrap anchorx="margin"/>
              </v:shape>
            </w:pict>
          </mc:Fallback>
        </mc:AlternateContent>
      </w:r>
    </w:p>
    <w:p w14:paraId="2098F24A" w14:textId="5D5BC4EF" w:rsidR="00C138BB" w:rsidRPr="00CC6452" w:rsidRDefault="00C138BB" w:rsidP="00C138BB">
      <w:pPr>
        <w:pStyle w:val="KeinLeerraum"/>
        <w:rPr>
          <w:rFonts w:ascii="Comic Sans MS" w:hAnsi="Comic Sans MS"/>
          <w:sz w:val="28"/>
          <w:szCs w:val="28"/>
        </w:rPr>
      </w:pPr>
      <w:r w:rsidRPr="00CC6452">
        <w:rPr>
          <w:rFonts w:ascii="Comic Sans MS" w:hAnsi="Comic Sans MS"/>
          <w:sz w:val="28"/>
          <w:szCs w:val="28"/>
        </w:rPr>
        <w:t xml:space="preserve">Zum Jahresende machen wir eine </w:t>
      </w:r>
    </w:p>
    <w:p w14:paraId="04052715" w14:textId="36C54F5F" w:rsidR="00C138BB" w:rsidRPr="00CC6452" w:rsidRDefault="00C138BB" w:rsidP="00C138BB">
      <w:pPr>
        <w:pStyle w:val="KeinLeerraum"/>
        <w:rPr>
          <w:rFonts w:ascii="Comic Sans MS" w:hAnsi="Comic Sans MS"/>
          <w:sz w:val="28"/>
          <w:szCs w:val="28"/>
        </w:rPr>
      </w:pPr>
      <w:r w:rsidRPr="00CC6452">
        <w:rPr>
          <w:rFonts w:ascii="Comic Sans MS" w:hAnsi="Comic Sans MS"/>
          <w:sz w:val="28"/>
          <w:szCs w:val="28"/>
        </w:rPr>
        <w:t xml:space="preserve">schöne Aktion für Kinder von </w:t>
      </w:r>
      <w:r w:rsidRPr="00CC6452">
        <w:rPr>
          <w:rFonts w:ascii="Comic Sans MS" w:hAnsi="Comic Sans MS"/>
          <w:b/>
          <w:bCs/>
          <w:color w:val="00386E"/>
          <w:sz w:val="28"/>
          <w:szCs w:val="28"/>
          <w:u w:val="single"/>
        </w:rPr>
        <w:t>5 bis 7 Jahren</w:t>
      </w:r>
      <w:r w:rsidRPr="00CC6452">
        <w:rPr>
          <w:rFonts w:ascii="Comic Sans MS" w:hAnsi="Comic Sans MS"/>
          <w:sz w:val="28"/>
          <w:szCs w:val="28"/>
        </w:rPr>
        <w:t xml:space="preserve">. </w:t>
      </w:r>
    </w:p>
    <w:p w14:paraId="241712D0" w14:textId="6255A909" w:rsidR="00CC6452" w:rsidRPr="00CC6452" w:rsidRDefault="0013116D" w:rsidP="00C138BB">
      <w:pPr>
        <w:pStyle w:val="KeinLeerraum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564D87" wp14:editId="5C203BA9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2066979" cy="6647001"/>
            <wp:effectExtent l="320040" t="975360" r="310515" b="977265"/>
            <wp:wrapNone/>
            <wp:docPr id="62829547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5" t="1983" r="25037" b="32190"/>
                    <a:stretch/>
                  </pic:blipFill>
                  <pic:spPr bwMode="auto">
                    <a:xfrm rot="17077586">
                      <a:off x="0" y="0"/>
                      <a:ext cx="2066979" cy="664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8BB" w:rsidRPr="00CC6452">
        <w:rPr>
          <w:rFonts w:ascii="Comic Sans MS" w:hAnsi="Comic Sans MS"/>
          <w:sz w:val="28"/>
          <w:szCs w:val="28"/>
        </w:rPr>
        <w:t xml:space="preserve">Wie die Tiere sich auf die Winterzeit </w:t>
      </w:r>
    </w:p>
    <w:p w14:paraId="542BB6C9" w14:textId="42D4103E" w:rsidR="00CC6452" w:rsidRPr="00CC6452" w:rsidRDefault="00F93B9E" w:rsidP="00C138BB">
      <w:pPr>
        <w:pStyle w:val="KeinLeerraum"/>
        <w:rPr>
          <w:rFonts w:ascii="Comic Sans MS" w:hAnsi="Comic Sans MS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F5E58" wp14:editId="31D75C17">
                <wp:simplePos x="0" y="0"/>
                <wp:positionH relativeFrom="column">
                  <wp:posOffset>3634104</wp:posOffset>
                </wp:positionH>
                <wp:positionV relativeFrom="paragraph">
                  <wp:posOffset>161290</wp:posOffset>
                </wp:positionV>
                <wp:extent cx="2787650" cy="1549400"/>
                <wp:effectExtent l="57150" t="152400" r="69850" b="146050"/>
                <wp:wrapNone/>
                <wp:docPr id="1322464573" name="Scrollen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1493">
                          <a:off x="0" y="0"/>
                          <a:ext cx="2787650" cy="15494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48E9B" w14:textId="5F7B718A" w:rsidR="00F93B9E" w:rsidRPr="00F93B9E" w:rsidRDefault="00F93B9E" w:rsidP="00F93B9E">
                            <w:pPr>
                              <w:pStyle w:val="KeinLeerraum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93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Wann:</w:t>
                            </w:r>
                            <w:r w:rsidRPr="00F93B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24.11.2024</w:t>
                            </w:r>
                          </w:p>
                          <w:p w14:paraId="5BE22DAF" w14:textId="7F21FF34" w:rsidR="00F93B9E" w:rsidRPr="00F93B9E" w:rsidRDefault="00F93B9E" w:rsidP="00F93B9E">
                            <w:pPr>
                              <w:pStyle w:val="KeinLeerraum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93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Uhrzeit: </w:t>
                            </w:r>
                            <w:r w:rsidRPr="00F93B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12Uhr bis 14Uhr</w:t>
                            </w:r>
                          </w:p>
                          <w:p w14:paraId="2B73108D" w14:textId="3249E52D" w:rsidR="00F93B9E" w:rsidRPr="00F93B9E" w:rsidRDefault="00F93B9E" w:rsidP="00F93B9E">
                            <w:pPr>
                              <w:pStyle w:val="KeinLeerraum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93B9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Wo: </w:t>
                            </w:r>
                            <w:r w:rsidRPr="00F93B9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Dorfschule-Ginderich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F5E5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en: horizontal 6" o:spid="_x0000_s1026" type="#_x0000_t98" style="position:absolute;margin-left:286.15pt;margin-top:12.7pt;width:219.5pt;height:122pt;rotation:-3915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" fillcolor="#156082 [3204]" strokecolor="#030e13 [484]" strokeweight="1pt">
                <v:stroke joinstyle="miter"/>
                <v:textbox>
                  <w:txbxContent>
                    <w:p w14:paraId="78F48E9B" w14:textId="5F7B718A" w:rsidR="00F93B9E" w:rsidRPr="00F93B9E" w:rsidRDefault="00F93B9E" w:rsidP="00F93B9E">
                      <w:pPr>
                        <w:pStyle w:val="KeinLeerraum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93B9E">
                        <w:rPr>
                          <w:rFonts w:ascii="Comic Sans MS" w:hAnsi="Comic Sans MS"/>
                          <w:sz w:val="28"/>
                          <w:szCs w:val="28"/>
                        </w:rPr>
                        <w:t>Wann:</w:t>
                      </w:r>
                      <w:r w:rsidRPr="00F93B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24.11.2024</w:t>
                      </w:r>
                    </w:p>
                    <w:p w14:paraId="5BE22DAF" w14:textId="7F21FF34" w:rsidR="00F93B9E" w:rsidRPr="00F93B9E" w:rsidRDefault="00F93B9E" w:rsidP="00F93B9E">
                      <w:pPr>
                        <w:pStyle w:val="KeinLeerraum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93B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Uhrzeit: </w:t>
                      </w:r>
                      <w:r w:rsidRPr="00F93B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12Uhr bis 14Uhr</w:t>
                      </w:r>
                    </w:p>
                    <w:p w14:paraId="2B73108D" w14:textId="3249E52D" w:rsidR="00F93B9E" w:rsidRPr="00F93B9E" w:rsidRDefault="00F93B9E" w:rsidP="00F93B9E">
                      <w:pPr>
                        <w:pStyle w:val="KeinLeerraum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93B9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Wo: </w:t>
                      </w:r>
                      <w:r w:rsidRPr="00F93B9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Dorfschule-Ginderich</w:t>
                      </w:r>
                    </w:p>
                  </w:txbxContent>
                </v:textbox>
              </v:shape>
            </w:pict>
          </mc:Fallback>
        </mc:AlternateContent>
      </w:r>
      <w:r w:rsidR="00CC6452" w:rsidRPr="00CC6452">
        <w:rPr>
          <w:rFonts w:ascii="Comic Sans MS" w:hAnsi="Comic Sans MS"/>
          <w:sz w:val="28"/>
          <w:szCs w:val="28"/>
        </w:rPr>
        <w:t xml:space="preserve">vorbereiten </w:t>
      </w:r>
      <w:r w:rsidR="00C138BB" w:rsidRPr="00CC6452">
        <w:rPr>
          <w:rFonts w:ascii="Comic Sans MS" w:hAnsi="Comic Sans MS"/>
          <w:sz w:val="28"/>
          <w:szCs w:val="28"/>
        </w:rPr>
        <w:t>und wer</w:t>
      </w:r>
      <w:r w:rsidR="00CC6452" w:rsidRPr="00CC6452">
        <w:rPr>
          <w:rFonts w:ascii="Comic Sans MS" w:hAnsi="Comic Sans MS"/>
          <w:sz w:val="28"/>
          <w:szCs w:val="28"/>
        </w:rPr>
        <w:t xml:space="preserve"> alles Winterschlaf</w:t>
      </w:r>
      <w:r w:rsidR="00C138BB" w:rsidRPr="00CC6452">
        <w:rPr>
          <w:rFonts w:ascii="Comic Sans MS" w:hAnsi="Comic Sans MS"/>
          <w:sz w:val="28"/>
          <w:szCs w:val="28"/>
        </w:rPr>
        <w:t xml:space="preserve"> </w:t>
      </w:r>
    </w:p>
    <w:p w14:paraId="177CB449" w14:textId="5636F896" w:rsidR="00C138BB" w:rsidRDefault="00C138BB" w:rsidP="00C138BB">
      <w:pPr>
        <w:pStyle w:val="KeinLeerraum"/>
        <w:rPr>
          <w:rFonts w:ascii="Comic Sans MS" w:hAnsi="Comic Sans MS"/>
          <w:sz w:val="28"/>
          <w:szCs w:val="28"/>
        </w:rPr>
      </w:pPr>
      <w:r w:rsidRPr="00CC6452">
        <w:rPr>
          <w:rFonts w:ascii="Comic Sans MS" w:hAnsi="Comic Sans MS"/>
          <w:sz w:val="28"/>
          <w:szCs w:val="28"/>
        </w:rPr>
        <w:t xml:space="preserve">macht und wer macht Winterruhe? </w:t>
      </w:r>
    </w:p>
    <w:p w14:paraId="26FCF3D6" w14:textId="229F9784" w:rsidR="00CC6452" w:rsidRDefault="00CC6452" w:rsidP="00C138BB">
      <w:pPr>
        <w:pStyle w:val="KeinLeerraum"/>
        <w:rPr>
          <w:rFonts w:ascii="Comic Sans MS" w:hAnsi="Comic Sans MS"/>
          <w:sz w:val="28"/>
          <w:szCs w:val="28"/>
        </w:rPr>
      </w:pPr>
    </w:p>
    <w:p w14:paraId="49B80515" w14:textId="17FF1A4D" w:rsidR="00CC6452" w:rsidRPr="00CC6452" w:rsidRDefault="0013116D" w:rsidP="00C138BB">
      <w:pPr>
        <w:pStyle w:val="KeinLeerrau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503715" wp14:editId="2085D44B">
                <wp:simplePos x="0" y="0"/>
                <wp:positionH relativeFrom="column">
                  <wp:posOffset>2580005</wp:posOffset>
                </wp:positionH>
                <wp:positionV relativeFrom="paragraph">
                  <wp:posOffset>186690</wp:posOffset>
                </wp:positionV>
                <wp:extent cx="273050" cy="317500"/>
                <wp:effectExtent l="38100" t="38100" r="0" b="63500"/>
                <wp:wrapNone/>
                <wp:docPr id="1866781936" name="Stern: 4 Za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3175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6F16" id="Stern: 4 Zacken 6" o:spid="_x0000_s1026" type="#_x0000_t187" style="position:absolute;margin-left:203.15pt;margin-top:14.7pt;width:21.5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" fillcolor="#ffc000" strokecolor="#e97132 [3205]" strokeweight=".5pt"/>
            </w:pict>
          </mc:Fallback>
        </mc:AlternateContent>
      </w:r>
    </w:p>
    <w:p w14:paraId="6CFA15B7" w14:textId="0BAABE94" w:rsidR="00CC6452" w:rsidRDefault="0013116D" w:rsidP="00C138BB">
      <w:pPr>
        <w:pStyle w:val="KeinLeerraum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768A25" wp14:editId="1B637F62">
                <wp:simplePos x="0" y="0"/>
                <wp:positionH relativeFrom="column">
                  <wp:posOffset>2954655</wp:posOffset>
                </wp:positionH>
                <wp:positionV relativeFrom="paragraph">
                  <wp:posOffset>199390</wp:posOffset>
                </wp:positionV>
                <wp:extent cx="146050" cy="139700"/>
                <wp:effectExtent l="38100" t="38100" r="25400" b="50800"/>
                <wp:wrapNone/>
                <wp:docPr id="1469941661" name="Stern: 4 Za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3970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D4E9A" id="Stern: 4 Zacken 7" o:spid="_x0000_s1026" type="#_x0000_t187" style="position:absolute;margin-left:232.65pt;margin-top:15.7pt;width:11.5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" fillcolor="#ffc000" strokecolor="#e97132 [3205]" strokeweight=".5pt"/>
            </w:pict>
          </mc:Fallback>
        </mc:AlternateContent>
      </w:r>
    </w:p>
    <w:p w14:paraId="514959EF" w14:textId="51279752" w:rsidR="00C138BB" w:rsidRPr="00C138BB" w:rsidRDefault="0013116D" w:rsidP="00C138BB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5079E" wp14:editId="3C1AEE9F">
                <wp:simplePos x="0" y="0"/>
                <wp:positionH relativeFrom="column">
                  <wp:posOffset>2472055</wp:posOffset>
                </wp:positionH>
                <wp:positionV relativeFrom="paragraph">
                  <wp:posOffset>128270</wp:posOffset>
                </wp:positionV>
                <wp:extent cx="196850" cy="209550"/>
                <wp:effectExtent l="38100" t="38100" r="0" b="57150"/>
                <wp:wrapNone/>
                <wp:docPr id="306459554" name="Stern: 4 Za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09550"/>
                        </a:xfrm>
                        <a:prstGeom prst="star4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71149" id="Stern: 4 Zacken 8" o:spid="_x0000_s1026" type="#_x0000_t187" style="position:absolute;margin-left:194.65pt;margin-top:10.1pt;width:15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" fillcolor="#ffc000" strokecolor="#e97132 [3205]" strokeweight=".5pt"/>
            </w:pict>
          </mc:Fallback>
        </mc:AlternateContent>
      </w:r>
    </w:p>
    <w:p w14:paraId="5625933F" w14:textId="1C04B4D6" w:rsidR="00C138BB" w:rsidRDefault="00C138BB" w:rsidP="00C138BB"/>
    <w:p w14:paraId="257FE53B" w14:textId="7B9A4371" w:rsidR="00CC6452" w:rsidRDefault="00033281" w:rsidP="00C138BB">
      <w:r w:rsidRPr="00CC6452">
        <w:rPr>
          <w:rFonts w:ascii="Comic Sans MS" w:hAnsi="Comic Sans MS"/>
          <w:noProof/>
          <w:color w:val="00386E"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868FE" wp14:editId="03B11010">
                <wp:simplePos x="0" y="0"/>
                <wp:positionH relativeFrom="column">
                  <wp:posOffset>5445126</wp:posOffset>
                </wp:positionH>
                <wp:positionV relativeFrom="paragraph">
                  <wp:posOffset>184762</wp:posOffset>
                </wp:positionV>
                <wp:extent cx="546458" cy="590261"/>
                <wp:effectExtent l="38100" t="19050" r="6350" b="76835"/>
                <wp:wrapNone/>
                <wp:docPr id="2067672407" name="Stern: 5 Za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7922">
                          <a:off x="0" y="0"/>
                          <a:ext cx="546458" cy="590261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596E3" id="Stern: 5 Zacken 4" o:spid="_x0000_s1026" style="position:absolute;margin-left:428.75pt;margin-top:14.55pt;width:43.05pt;height:46.5pt;rotation:-123653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458,59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" path="m1,225459r208729,2l273229,r64499,225461l546457,225459,377591,364800r64502,225460l273229,450916,104365,590260,168867,364800,1,225459xe" fillcolor="#ffc000" strokecolor="#e97132 [3205]" strokeweight=".5pt">
                <v:stroke joinstyle="miter"/>
                <v:path arrowok="t" o:connecttype="custom" o:connectlocs="1,225459;208730,225461;273229,0;337728,225461;546457,225459;377591,364800;442093,590260;273229,450916;104365,590260;168867,364800;1,225459" o:connectangles="0,0,0,0,0,0,0,0,0,0,0"/>
              </v:shape>
            </w:pict>
          </mc:Fallback>
        </mc:AlternateContent>
      </w:r>
    </w:p>
    <w:p w14:paraId="61E5B2AB" w14:textId="585A0D70" w:rsidR="00CC6452" w:rsidRDefault="00CC6452" w:rsidP="00C138BB"/>
    <w:p w14:paraId="734827F6" w14:textId="626EE8DE" w:rsidR="00CC6452" w:rsidRDefault="00CC6452" w:rsidP="00C138BB"/>
    <w:p w14:paraId="413280CF" w14:textId="4B7A046E" w:rsidR="00CC6452" w:rsidRDefault="00CC6452" w:rsidP="00C138BB"/>
    <w:p w14:paraId="74D1C4BA" w14:textId="77777777" w:rsidR="00CC6452" w:rsidRDefault="00CC6452" w:rsidP="00C138BB"/>
    <w:p w14:paraId="5A651D31" w14:textId="08E916B9" w:rsidR="00CC6452" w:rsidRDefault="0013116D" w:rsidP="0013116D">
      <w:pPr>
        <w:tabs>
          <w:tab w:val="left" w:pos="7840"/>
        </w:tabs>
      </w:pPr>
      <w:r>
        <w:tab/>
      </w:r>
    </w:p>
    <w:p w14:paraId="3750EBED" w14:textId="77777777" w:rsidR="00CC6452" w:rsidRDefault="00CC6452" w:rsidP="00C138BB"/>
    <w:p w14:paraId="2A9DD49A" w14:textId="4D79C751" w:rsidR="00CC6452" w:rsidRDefault="0013116D" w:rsidP="00C138B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03A2D" wp14:editId="3B405EA4">
                <wp:simplePos x="0" y="0"/>
                <wp:positionH relativeFrom="column">
                  <wp:posOffset>-125095</wp:posOffset>
                </wp:positionH>
                <wp:positionV relativeFrom="paragraph">
                  <wp:posOffset>85725</wp:posOffset>
                </wp:positionV>
                <wp:extent cx="431800" cy="387350"/>
                <wp:effectExtent l="38100" t="19050" r="44450" b="31750"/>
                <wp:wrapNone/>
                <wp:docPr id="240187586" name="Stern: 5 Zack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73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92F52" id="Stern: 5 Zacken 9" o:spid="_x0000_s1026" style="position:absolute;margin-left:-9.85pt;margin-top:6.75pt;width:34pt;height:3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" path="m,147954r164934,1l215900,r50966,147955l431800,147954,298365,239394r50968,147955l215900,295907,82467,387349,133435,239394,,147954xe" fillcolor="#ffc000" strokecolor="#e97132 [3205]" strokeweight=".5pt">
                <v:stroke joinstyle="miter"/>
                <v:path arrowok="t" o:connecttype="custom" o:connectlocs="0,147954;164934,147955;215900,0;266866,147955;431800,147954;298365,239394;349333,387349;215900,295907;82467,387349;133435,239394;0,147954" o:connectangles="0,0,0,0,0,0,0,0,0,0,0"/>
              </v:shape>
            </w:pict>
          </mc:Fallback>
        </mc:AlternateContent>
      </w:r>
    </w:p>
    <w:p w14:paraId="72880CB1" w14:textId="2231B550" w:rsidR="00CC6452" w:rsidRDefault="0013116D" w:rsidP="00C138B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58312" wp14:editId="6B009EE1">
                <wp:simplePos x="0" y="0"/>
                <wp:positionH relativeFrom="column">
                  <wp:posOffset>389255</wp:posOffset>
                </wp:positionH>
                <wp:positionV relativeFrom="paragraph">
                  <wp:posOffset>207010</wp:posOffset>
                </wp:positionV>
                <wp:extent cx="241300" cy="234950"/>
                <wp:effectExtent l="38100" t="38100" r="44450" b="31750"/>
                <wp:wrapNone/>
                <wp:docPr id="1444914309" name="Stern: 5 Za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349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014C1" id="Stern: 5 Zacken 10" o:spid="_x0000_s1026" style="position:absolute;margin-left:30.65pt;margin-top:16.3pt;width:19pt;height:1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30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" path="m,89743r92169,l120650,r28481,89743l241300,89743r-74567,55463l195216,234949,120650,179485,46084,234949,74567,145206,,89743xe" fillcolor="#ffc000" strokecolor="#e97132 [3205]" strokeweight=".5pt">
                <v:stroke joinstyle="miter"/>
                <v:path arrowok="t" o:connecttype="custom" o:connectlocs="0,89743;92169,89743;120650,0;149131,89743;241300,89743;166733,145206;195216,234949;120650,179485;46084,234949;74567,145206;0,89743" o:connectangles="0,0,0,0,0,0,0,0,0,0,0"/>
              </v:shape>
            </w:pict>
          </mc:Fallback>
        </mc:AlternateContent>
      </w:r>
    </w:p>
    <w:p w14:paraId="24E2A515" w14:textId="676710C5" w:rsidR="00CC6452" w:rsidRDefault="00CC6452" w:rsidP="00C138BB"/>
    <w:p w14:paraId="317680D5" w14:textId="58573452" w:rsidR="00CC6452" w:rsidRDefault="00691C07" w:rsidP="00C138BB"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DBF76" wp14:editId="1102D707">
                <wp:simplePos x="0" y="0"/>
                <wp:positionH relativeFrom="column">
                  <wp:posOffset>-474979</wp:posOffset>
                </wp:positionH>
                <wp:positionV relativeFrom="paragraph">
                  <wp:posOffset>175259</wp:posOffset>
                </wp:positionV>
                <wp:extent cx="2468824" cy="896033"/>
                <wp:effectExtent l="0" t="171450" r="0" b="304165"/>
                <wp:wrapNone/>
                <wp:docPr id="1218099552" name="Band: nach oben gekrümmt und gekipp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0284">
                          <a:off x="0" y="0"/>
                          <a:ext cx="2468824" cy="896033"/>
                        </a:xfrm>
                        <a:prstGeom prst="ellipseRibbon2">
                          <a:avLst>
                            <a:gd name="adj1" fmla="val 25000"/>
                            <a:gd name="adj2" fmla="val 70696"/>
                            <a:gd name="adj3" fmla="val 92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A5D08" w14:textId="3C43B183" w:rsidR="00F53AFF" w:rsidRPr="00F53AFF" w:rsidRDefault="00F53AFF" w:rsidP="00F53AFF">
                            <w:pPr>
                              <w:pStyle w:val="KeinLeerraum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F53AF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Eintritt:</w:t>
                            </w:r>
                          </w:p>
                          <w:p w14:paraId="7ED8C190" w14:textId="6D2214F1" w:rsidR="00F53AFF" w:rsidRPr="00F53AFF" w:rsidRDefault="00F53AFF" w:rsidP="00F53AFF">
                            <w:pPr>
                              <w:pStyle w:val="KeinLeerraum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1C62ED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5€/</w:t>
                            </w:r>
                            <w:r w:rsidRPr="00F53AF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pro Kind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DBF76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Band: nach oben gekrümmt und gekippt 2" o:spid="_x0000_s1027" type="#_x0000_t108" style="position:absolute;margin-left:-37.4pt;margin-top:13.8pt;width:194.4pt;height:70.55pt;rotation:-90627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" adj="3165,,2000" fillcolor="#156082 [3204]" strokecolor="#030e13 [484]" strokeweight="1pt">
                <v:stroke joinstyle="miter"/>
                <v:textbox>
                  <w:txbxContent>
                    <w:p w14:paraId="4F8A5D08" w14:textId="3C43B183" w:rsidR="00F53AFF" w:rsidRPr="00F53AFF" w:rsidRDefault="00F53AFF" w:rsidP="00F53AFF">
                      <w:pPr>
                        <w:pStyle w:val="KeinLeerraum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F53AF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Eintritt:</w:t>
                      </w:r>
                    </w:p>
                    <w:p w14:paraId="7ED8C190" w14:textId="6D2214F1" w:rsidR="00F53AFF" w:rsidRPr="00F53AFF" w:rsidRDefault="00F53AFF" w:rsidP="00F53AFF">
                      <w:pPr>
                        <w:pStyle w:val="KeinLeerraum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1C62ED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5€/</w:t>
                      </w:r>
                      <w:r w:rsidRPr="00F53AF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pro Kind</w:t>
                      </w:r>
                    </w:p>
                  </w:txbxContent>
                </v:textbox>
              </v:shape>
            </w:pict>
          </mc:Fallback>
        </mc:AlternateContent>
      </w:r>
    </w:p>
    <w:p w14:paraId="79AFD4D3" w14:textId="61175CFD" w:rsidR="00CC6452" w:rsidRDefault="00CC6452" w:rsidP="00C138BB"/>
    <w:p w14:paraId="7C4AAA91" w14:textId="40488768" w:rsidR="00CC6452" w:rsidRPr="008476B4" w:rsidRDefault="00CC6452" w:rsidP="008476B4">
      <w:pPr>
        <w:pStyle w:val="KeinLeerraum"/>
        <w:jc w:val="right"/>
        <w:rPr>
          <w:rFonts w:ascii="Comic Sans MS" w:hAnsi="Comic Sans MS"/>
          <w:sz w:val="28"/>
          <w:szCs w:val="28"/>
        </w:rPr>
      </w:pPr>
      <w:r w:rsidRPr="008476B4">
        <w:rPr>
          <w:rFonts w:ascii="Comic Sans MS" w:hAnsi="Comic Sans MS"/>
          <w:b/>
          <w:bCs/>
          <w:color w:val="00386E"/>
          <w:sz w:val="28"/>
          <w:szCs w:val="28"/>
        </w:rPr>
        <w:t>Anmeldung</w:t>
      </w:r>
      <w:r w:rsidRPr="008476B4">
        <w:rPr>
          <w:rFonts w:ascii="Comic Sans MS" w:hAnsi="Comic Sans MS"/>
          <w:sz w:val="28"/>
          <w:szCs w:val="28"/>
        </w:rPr>
        <w:t xml:space="preserve"> unter </w:t>
      </w:r>
      <w:r w:rsidRPr="00DE52CB">
        <w:rPr>
          <w:rFonts w:ascii="Comic Sans MS" w:hAnsi="Comic Sans MS"/>
          <w:b/>
          <w:bCs/>
          <w:color w:val="00386E"/>
          <w:sz w:val="28"/>
          <w:szCs w:val="28"/>
        </w:rPr>
        <w:t>Tel.</w:t>
      </w:r>
      <w:r w:rsidRPr="008476B4">
        <w:rPr>
          <w:rFonts w:ascii="Comic Sans MS" w:hAnsi="Comic Sans MS"/>
          <w:color w:val="00386E"/>
          <w:sz w:val="28"/>
          <w:szCs w:val="28"/>
        </w:rPr>
        <w:t xml:space="preserve">: </w:t>
      </w:r>
      <w:r w:rsidRPr="008476B4">
        <w:rPr>
          <w:rFonts w:ascii="Comic Sans MS" w:hAnsi="Comic Sans MS"/>
          <w:b/>
          <w:bCs/>
          <w:color w:val="00386E"/>
          <w:sz w:val="28"/>
          <w:szCs w:val="28"/>
          <w:u w:val="single"/>
        </w:rPr>
        <w:t>0179 6144052</w:t>
      </w:r>
    </w:p>
    <w:p w14:paraId="43CA2C50" w14:textId="4717F665" w:rsidR="00CC6452" w:rsidRPr="008476B4" w:rsidRDefault="00CC6452" w:rsidP="008476B4">
      <w:pPr>
        <w:jc w:val="right"/>
        <w:rPr>
          <w:sz w:val="28"/>
          <w:szCs w:val="28"/>
        </w:rPr>
      </w:pPr>
      <w:r w:rsidRPr="008476B4">
        <w:rPr>
          <w:rFonts w:ascii="Comic Sans MS" w:hAnsi="Comic Sans MS"/>
          <w:sz w:val="28"/>
          <w:szCs w:val="28"/>
        </w:rPr>
        <w:t xml:space="preserve">oder per </w:t>
      </w:r>
      <w:r w:rsidRPr="008476B4">
        <w:rPr>
          <w:rFonts w:ascii="Comic Sans MS" w:hAnsi="Comic Sans MS"/>
          <w:color w:val="00386E"/>
          <w:sz w:val="28"/>
          <w:szCs w:val="28"/>
        </w:rPr>
        <w:t xml:space="preserve">E-Mail: </w:t>
      </w:r>
      <w:hyperlink r:id="rId8" w:history="1">
        <w:r w:rsidRPr="008476B4">
          <w:rPr>
            <w:rStyle w:val="Hyperlink"/>
            <w:rFonts w:ascii="Comic Sans MS" w:hAnsi="Comic Sans MS"/>
            <w:b/>
            <w:bCs/>
            <w:color w:val="00386E"/>
            <w:sz w:val="28"/>
            <w:szCs w:val="28"/>
          </w:rPr>
          <w:t>falknereizureiche@web.de</w:t>
        </w:r>
      </w:hyperlink>
    </w:p>
    <w:sectPr w:rsidR="00CC6452" w:rsidRPr="008476B4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F48B1" w14:textId="77777777" w:rsidR="00C138BB" w:rsidRDefault="00C138BB" w:rsidP="00C138BB">
      <w:pPr>
        <w:spacing w:after="0" w:line="240" w:lineRule="auto"/>
      </w:pPr>
      <w:r>
        <w:separator/>
      </w:r>
    </w:p>
  </w:endnote>
  <w:endnote w:type="continuationSeparator" w:id="0">
    <w:p w14:paraId="6D7F415A" w14:textId="77777777" w:rsidR="00C138BB" w:rsidRDefault="00C138BB" w:rsidP="00C13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C5BE7" w14:textId="26DECCC8" w:rsidR="00CC6452" w:rsidRPr="00CC6452" w:rsidRDefault="00CC6452" w:rsidP="00CC6452">
    <w:pPr>
      <w:pStyle w:val="KeinLeerraum"/>
      <w:jc w:val="center"/>
      <w:rPr>
        <w:rFonts w:ascii="Comic Sans MS" w:hAnsi="Comic Sans MS"/>
        <w:bCs/>
      </w:rPr>
    </w:pPr>
    <w:r w:rsidRPr="00CC6452">
      <w:rPr>
        <w:rFonts w:ascii="Comic Sans MS" w:hAnsi="Comic Sans MS"/>
        <w:bCs/>
        <w:noProof/>
        <w:lang w:eastAsia="de-DE"/>
      </w:rPr>
      <w:drawing>
        <wp:anchor distT="0" distB="0" distL="114300" distR="114300" simplePos="0" relativeHeight="251660288" behindDoc="1" locked="0" layoutInCell="1" allowOverlap="1" wp14:anchorId="2C339964" wp14:editId="185D6BE1">
          <wp:simplePos x="0" y="0"/>
          <wp:positionH relativeFrom="column">
            <wp:posOffset>3383280</wp:posOffset>
          </wp:positionH>
          <wp:positionV relativeFrom="paragraph">
            <wp:posOffset>179070</wp:posOffset>
          </wp:positionV>
          <wp:extent cx="642700" cy="361950"/>
          <wp:effectExtent l="0" t="0" r="5080" b="0"/>
          <wp:wrapNone/>
          <wp:docPr id="5" name="Grafik 3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27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452">
      <w:rPr>
        <w:rFonts w:ascii="Comic Sans MS" w:hAnsi="Comic Sans MS"/>
        <w:bCs/>
      </w:rPr>
      <w:t>Ein Angebot der Dorfschule-Ginderich und der</w:t>
    </w:r>
  </w:p>
  <w:p w14:paraId="2E8E8290" w14:textId="0AA2E95A" w:rsidR="00CC6452" w:rsidRPr="00CC6452" w:rsidRDefault="00CC6452" w:rsidP="00CC6452">
    <w:pPr>
      <w:pStyle w:val="KeinLeerraum"/>
      <w:jc w:val="center"/>
      <w:rPr>
        <w:rFonts w:ascii="Comic Sans MS" w:hAnsi="Comic Sans MS"/>
        <w:bCs/>
      </w:rPr>
    </w:pPr>
    <w:r w:rsidRPr="00CC6452">
      <w:rPr>
        <w:rFonts w:ascii="Comic Sans MS" w:hAnsi="Comic Sans MS"/>
        <w:bCs/>
      </w:rPr>
      <w:t>Falknerei zur Eiche</w:t>
    </w:r>
  </w:p>
  <w:p w14:paraId="6A4411E9" w14:textId="65EFF923" w:rsidR="00CC6452" w:rsidRPr="00CC6452" w:rsidRDefault="00CC6452">
    <w:pPr>
      <w:pStyle w:val="Fuzeile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F30C7" w14:textId="77777777" w:rsidR="00C138BB" w:rsidRDefault="00C138BB" w:rsidP="00C138BB">
      <w:pPr>
        <w:spacing w:after="0" w:line="240" w:lineRule="auto"/>
      </w:pPr>
      <w:r>
        <w:separator/>
      </w:r>
    </w:p>
  </w:footnote>
  <w:footnote w:type="continuationSeparator" w:id="0">
    <w:p w14:paraId="76F7F464" w14:textId="77777777" w:rsidR="00C138BB" w:rsidRDefault="00C138BB" w:rsidP="00C13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0929" w14:textId="6093001A" w:rsidR="00C138BB" w:rsidRPr="00CC6645" w:rsidRDefault="00C138BB" w:rsidP="00C138BB">
    <w:pPr>
      <w:pStyle w:val="Kopfzeile"/>
      <w:jc w:val="center"/>
      <w:rPr>
        <w:rFonts w:ascii="Comic Sans MS" w:hAnsi="Comic Sans MS" w:cs="Cavolini"/>
      </w:rPr>
    </w:pPr>
    <w:r w:rsidRPr="00CC6645">
      <w:rPr>
        <w:rFonts w:ascii="Comic Sans MS" w:hAnsi="Comic Sans MS" w:cs="Cavolini"/>
        <w:noProof/>
      </w:rPr>
      <w:drawing>
        <wp:anchor distT="0" distB="0" distL="114300" distR="114300" simplePos="0" relativeHeight="251658240" behindDoc="1" locked="0" layoutInCell="1" allowOverlap="1" wp14:anchorId="5ED3337E" wp14:editId="68DF11BE">
          <wp:simplePos x="0" y="0"/>
          <wp:positionH relativeFrom="column">
            <wp:posOffset>3422015</wp:posOffset>
          </wp:positionH>
          <wp:positionV relativeFrom="paragraph">
            <wp:posOffset>-43180</wp:posOffset>
          </wp:positionV>
          <wp:extent cx="578612" cy="323850"/>
          <wp:effectExtent l="0" t="0" r="0" b="0"/>
          <wp:wrapNone/>
          <wp:docPr id="1856720839" name="Grafik 1" descr="Ein Bild, das Zeichnung, Entwurf, Clipart, Tierfigu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720839" name="Grafik 1" descr="Ein Bild, das Zeichnung, Entwurf, Clipart, Tierfigur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612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645">
      <w:rPr>
        <w:rFonts w:ascii="Comic Sans MS" w:hAnsi="Comic Sans MS" w:cs="Cavolini"/>
      </w:rPr>
      <w:t>Falknerei zur Eiche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BB"/>
    <w:rsid w:val="00033281"/>
    <w:rsid w:val="0013116D"/>
    <w:rsid w:val="001C62ED"/>
    <w:rsid w:val="00626015"/>
    <w:rsid w:val="00691C07"/>
    <w:rsid w:val="00707182"/>
    <w:rsid w:val="008476B4"/>
    <w:rsid w:val="00C138BB"/>
    <w:rsid w:val="00CC6452"/>
    <w:rsid w:val="00CC6645"/>
    <w:rsid w:val="00DE52CB"/>
    <w:rsid w:val="00F53AFF"/>
    <w:rsid w:val="00F9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2"/>
    </o:shapelayout>
  </w:shapeDefaults>
  <w:decimalSymbol w:val=","/>
  <w:listSeparator w:val=";"/>
  <w14:docId w14:val="3FEAB0DF"/>
  <w15:chartTrackingRefBased/>
  <w15:docId w15:val="{38FD6E50-2934-41EB-923F-D9F86894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13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13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138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13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138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13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13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13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13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138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138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138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138B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138B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138B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138B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138B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138B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13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13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38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3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138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138B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138B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138B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138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138B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138B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13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138BB"/>
  </w:style>
  <w:style w:type="paragraph" w:styleId="Fuzeile">
    <w:name w:val="footer"/>
    <w:basedOn w:val="Standard"/>
    <w:link w:val="FuzeileZchn"/>
    <w:uiPriority w:val="99"/>
    <w:unhideWhenUsed/>
    <w:rsid w:val="00C13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138BB"/>
  </w:style>
  <w:style w:type="paragraph" w:styleId="KeinLeerraum">
    <w:name w:val="No Spacing"/>
    <w:uiPriority w:val="1"/>
    <w:qFormat/>
    <w:rsid w:val="00C138BB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CC645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lknereizureiche@web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57414-D4E5-4DD6-92E7-48AB0DD16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/////Auf den Spuren der Tiere im Wald – Winterzeit</vt:lpstr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Steffens</dc:creator>
  <cp:keywords/>
  <dc:description/>
  <cp:lastModifiedBy>Laura Steffens</cp:lastModifiedBy>
  <cp:revision>10</cp:revision>
  <cp:lastPrinted>2024-02-15T10:06:00Z</cp:lastPrinted>
  <dcterms:created xsi:type="dcterms:W3CDTF">2024-02-12T13:57:00Z</dcterms:created>
  <dcterms:modified xsi:type="dcterms:W3CDTF">2024-02-15T10:16:00Z</dcterms:modified>
</cp:coreProperties>
</file>